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D5" w:rsidRPr="008F631C" w:rsidRDefault="00D24CD5" w:rsidP="00D24CD5">
      <w:pPr>
        <w:pStyle w:val="a4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t>別紙２（</w:t>
      </w:r>
      <w:r>
        <w:rPr>
          <w:rFonts w:ascii="Times New Roman" w:hAnsi="Times New Roman" w:cs="ＭＳ 明朝" w:hint="eastAsia"/>
          <w:kern w:val="0"/>
          <w:lang w:eastAsia="zh-TW"/>
        </w:rPr>
        <w:t>作業完了報告書）</w:t>
      </w:r>
      <w:bookmarkStart w:id="0" w:name="_GoBack"/>
      <w:bookmarkEnd w:id="0"/>
    </w:p>
    <w:p w:rsidR="00D24CD5" w:rsidRDefault="00970E81" w:rsidP="00970E81">
      <w:pPr>
        <w:pStyle w:val="a4"/>
      </w:pPr>
      <w:r>
        <w:rPr>
          <w:rFonts w:hint="eastAsia"/>
        </w:rPr>
        <w:t xml:space="preserve">令和　</w:t>
      </w:r>
      <w:r w:rsidR="00D24CD5">
        <w:rPr>
          <w:rFonts w:hint="eastAsia"/>
        </w:rPr>
        <w:t xml:space="preserve">　年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日</w:t>
      </w:r>
    </w:p>
    <w:p w:rsidR="00D24CD5" w:rsidRDefault="00D24CD5" w:rsidP="00D24CD5">
      <w:pPr>
        <w:pStyle w:val="a4"/>
        <w:jc w:val="both"/>
      </w:pPr>
    </w:p>
    <w:p w:rsidR="00D24CD5" w:rsidRDefault="00D24CD5" w:rsidP="00970E81">
      <w:pPr>
        <w:pStyle w:val="a4"/>
        <w:ind w:firstLineChars="100" w:firstLine="210"/>
        <w:jc w:val="both"/>
      </w:pPr>
      <w:r>
        <w:rPr>
          <w:rFonts w:hint="eastAsia"/>
        </w:rPr>
        <w:t>岡山県工業技術センター所長　殿</w:t>
      </w: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ind w:left="4200"/>
      </w:pPr>
      <w:r>
        <w:rPr>
          <w:rFonts w:hint="eastAsia"/>
        </w:rPr>
        <w:t>住　　　　所</w:t>
      </w:r>
    </w:p>
    <w:p w:rsidR="00D24CD5" w:rsidRDefault="00D24CD5" w:rsidP="00D24CD5">
      <w:pPr>
        <w:ind w:left="3360" w:firstLine="840"/>
      </w:pPr>
      <w:r>
        <w:rPr>
          <w:rFonts w:hint="eastAsia"/>
        </w:rPr>
        <w:t>商号又は名称</w:t>
      </w:r>
    </w:p>
    <w:p w:rsidR="00D24CD5" w:rsidRDefault="00D24CD5" w:rsidP="00D24CD5">
      <w:pPr>
        <w:ind w:left="3360" w:firstLine="840"/>
        <w:rPr>
          <w:lang w:eastAsia="zh-TW"/>
        </w:rPr>
      </w:pPr>
      <w:r w:rsidRPr="007C6CAD">
        <w:rPr>
          <w:rFonts w:hint="eastAsia"/>
          <w:spacing w:val="26"/>
          <w:kern w:val="0"/>
          <w:fitText w:val="1260" w:id="-483692800"/>
          <w:lang w:eastAsia="zh-TW"/>
        </w:rPr>
        <w:t>代表者氏</w:t>
      </w:r>
      <w:r w:rsidRPr="007C6CAD">
        <w:rPr>
          <w:rFonts w:hint="eastAsia"/>
          <w:spacing w:val="1"/>
          <w:kern w:val="0"/>
          <w:fitText w:val="1260" w:id="-483692800"/>
          <w:lang w:eastAsia="zh-TW"/>
        </w:rPr>
        <w:t>名</w:t>
      </w:r>
      <w:r>
        <w:rPr>
          <w:rFonts w:hint="eastAsia"/>
          <w:lang w:eastAsia="zh-TW"/>
        </w:rPr>
        <w:t xml:space="preserve">　　　　　　　　　　　印</w:t>
      </w:r>
    </w:p>
    <w:p w:rsidR="00D24CD5" w:rsidRDefault="00D24CD5" w:rsidP="00D24CD5">
      <w:pPr>
        <w:ind w:left="3360" w:firstLine="840"/>
        <w:rPr>
          <w:lang w:eastAsia="zh-TW"/>
        </w:rPr>
      </w:pPr>
    </w:p>
    <w:p w:rsidR="00D24CD5" w:rsidRDefault="00D24CD5" w:rsidP="00D24CD5">
      <w:pPr>
        <w:jc w:val="center"/>
        <w:rPr>
          <w:sz w:val="24"/>
          <w:lang w:eastAsia="zh-TW"/>
        </w:rPr>
      </w:pPr>
    </w:p>
    <w:p w:rsidR="00D24CD5" w:rsidRDefault="00D24CD5" w:rsidP="00D24CD5">
      <w:pPr>
        <w:jc w:val="center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保守</w:t>
      </w:r>
      <w:r w:rsidR="0048470B">
        <w:rPr>
          <w:rFonts w:hint="eastAsia"/>
          <w:szCs w:val="21"/>
        </w:rPr>
        <w:t>管理</w:t>
      </w:r>
      <w:r>
        <w:rPr>
          <w:rFonts w:hint="eastAsia"/>
          <w:szCs w:val="21"/>
          <w:lang w:eastAsia="zh-TW"/>
        </w:rPr>
        <w:t>業務作業完了報告書</w:t>
      </w:r>
    </w:p>
    <w:p w:rsidR="00D24CD5" w:rsidRDefault="00D24CD5" w:rsidP="00D24CD5">
      <w:pPr>
        <w:rPr>
          <w:sz w:val="24"/>
          <w:lang w:eastAsia="zh-TW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１　</w:t>
      </w:r>
      <w:r w:rsidR="004D632C">
        <w:rPr>
          <w:rFonts w:hint="eastAsia"/>
          <w:szCs w:val="21"/>
        </w:rPr>
        <w:t>ソフトウェア</w:t>
      </w:r>
      <w:r>
        <w:rPr>
          <w:rFonts w:hint="eastAsia"/>
          <w:szCs w:val="21"/>
        </w:rPr>
        <w:t>名</w:t>
      </w:r>
    </w:p>
    <w:p w:rsidR="00D24CD5" w:rsidRDefault="00D24CD5" w:rsidP="00D24CD5">
      <w:pPr>
        <w:rPr>
          <w:szCs w:val="21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２　作業期間</w:t>
      </w:r>
    </w:p>
    <w:p w:rsidR="00D24CD5" w:rsidRPr="0086131D" w:rsidRDefault="00D24CD5" w:rsidP="00D24CD5">
      <w:pPr>
        <w:ind w:firstLineChars="200" w:firstLine="420"/>
        <w:rPr>
          <w:szCs w:val="21"/>
        </w:rPr>
      </w:pPr>
    </w:p>
    <w:p w:rsidR="00D24CD5" w:rsidRDefault="00D24CD5" w:rsidP="00D24CD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３　保守</w:t>
      </w:r>
      <w:r w:rsidR="004D632C">
        <w:rPr>
          <w:rFonts w:hint="eastAsia"/>
          <w:szCs w:val="21"/>
        </w:rPr>
        <w:t>管理</w:t>
      </w:r>
      <w:r>
        <w:rPr>
          <w:rFonts w:hint="eastAsia"/>
          <w:szCs w:val="21"/>
        </w:rPr>
        <w:t>結果　（別紙１を添付）</w:t>
      </w:r>
    </w:p>
    <w:p w:rsidR="00AA19F8" w:rsidRPr="00D24CD5" w:rsidRDefault="00AA19F8" w:rsidP="00AA19F8">
      <w:pPr>
        <w:overflowPunct w:val="0"/>
        <w:adjustRightInd w:val="0"/>
        <w:ind w:leftChars="1" w:left="860" w:hangingChars="401" w:hanging="858"/>
        <w:textAlignment w:val="baseline"/>
        <w:rPr>
          <w:rFonts w:ascii="ＭＳ 明朝"/>
          <w:spacing w:val="2"/>
          <w:kern w:val="0"/>
          <w:szCs w:val="21"/>
        </w:rPr>
      </w:pPr>
    </w:p>
    <w:sectPr w:rsidR="00AA19F8" w:rsidRPr="00D24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5BE" w:rsidRDefault="000D65BE" w:rsidP="00E31C34">
      <w:r>
        <w:separator/>
      </w:r>
    </w:p>
  </w:endnote>
  <w:endnote w:type="continuationSeparator" w:id="0">
    <w:p w:rsidR="000D65BE" w:rsidRDefault="000D65BE" w:rsidP="00E3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5BE" w:rsidRDefault="000D65BE" w:rsidP="00E31C34">
      <w:r>
        <w:separator/>
      </w:r>
    </w:p>
  </w:footnote>
  <w:footnote w:type="continuationSeparator" w:id="0">
    <w:p w:rsidR="000D65BE" w:rsidRDefault="000D65BE" w:rsidP="00E3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212"/>
    <w:multiLevelType w:val="hybridMultilevel"/>
    <w:tmpl w:val="E5F8DF3A"/>
    <w:lvl w:ilvl="0" w:tplc="9066398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7" w:tentative="1">
      <w:start w:val="1"/>
      <w:numFmt w:val="aiueoFullWidth"/>
      <w:lvlText w:val="(%5)"/>
      <w:lvlJc w:val="left"/>
      <w:pPr>
        <w:ind w:left="24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7" w:tentative="1">
      <w:start w:val="1"/>
      <w:numFmt w:val="aiueoFullWidth"/>
      <w:lvlText w:val="(%8)"/>
      <w:lvlJc w:val="left"/>
      <w:pPr>
        <w:ind w:left="37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2" w:hanging="420"/>
      </w:pPr>
    </w:lvl>
  </w:abstractNum>
  <w:abstractNum w:abstractNumId="1" w15:restartNumberingAfterBreak="0">
    <w:nsid w:val="0A7E2D60"/>
    <w:multiLevelType w:val="hybridMultilevel"/>
    <w:tmpl w:val="9EFC9294"/>
    <w:lvl w:ilvl="0" w:tplc="115C591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58A0739"/>
    <w:multiLevelType w:val="hybridMultilevel"/>
    <w:tmpl w:val="F3EC4022"/>
    <w:lvl w:ilvl="0" w:tplc="1A9886B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3" w15:restartNumberingAfterBreak="0">
    <w:nsid w:val="26BF1EF1"/>
    <w:multiLevelType w:val="hybridMultilevel"/>
    <w:tmpl w:val="A1EC4C62"/>
    <w:lvl w:ilvl="0" w:tplc="D6C84C2C">
      <w:start w:val="1"/>
      <w:numFmt w:val="decimalFullWidth"/>
      <w:lvlText w:val="%1）"/>
      <w:lvlJc w:val="left"/>
      <w:pPr>
        <w:ind w:left="14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2" w:hanging="420"/>
      </w:pPr>
    </w:lvl>
    <w:lvl w:ilvl="3" w:tplc="0409000F" w:tentative="1">
      <w:start w:val="1"/>
      <w:numFmt w:val="decimal"/>
      <w:lvlText w:val="%4."/>
      <w:lvlJc w:val="left"/>
      <w:pPr>
        <w:ind w:left="2732" w:hanging="420"/>
      </w:pPr>
    </w:lvl>
    <w:lvl w:ilvl="4" w:tplc="04090017" w:tentative="1">
      <w:start w:val="1"/>
      <w:numFmt w:val="aiueoFullWidth"/>
      <w:lvlText w:val="(%5)"/>
      <w:lvlJc w:val="left"/>
      <w:pPr>
        <w:ind w:left="31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2" w:hanging="420"/>
      </w:pPr>
    </w:lvl>
    <w:lvl w:ilvl="6" w:tplc="0409000F" w:tentative="1">
      <w:start w:val="1"/>
      <w:numFmt w:val="decimal"/>
      <w:lvlText w:val="%7."/>
      <w:lvlJc w:val="left"/>
      <w:pPr>
        <w:ind w:left="3992" w:hanging="420"/>
      </w:pPr>
    </w:lvl>
    <w:lvl w:ilvl="7" w:tplc="04090017" w:tentative="1">
      <w:start w:val="1"/>
      <w:numFmt w:val="aiueoFullWidth"/>
      <w:lvlText w:val="(%8)"/>
      <w:lvlJc w:val="left"/>
      <w:pPr>
        <w:ind w:left="44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2" w:hanging="420"/>
      </w:pPr>
    </w:lvl>
  </w:abstractNum>
  <w:abstractNum w:abstractNumId="4" w15:restartNumberingAfterBreak="0">
    <w:nsid w:val="2D9725A7"/>
    <w:multiLevelType w:val="hybridMultilevel"/>
    <w:tmpl w:val="91EE0520"/>
    <w:lvl w:ilvl="0" w:tplc="E39A1B16">
      <w:start w:val="1"/>
      <w:numFmt w:val="decimalFullWidth"/>
      <w:lvlText w:val="（%1）"/>
      <w:lvlJc w:val="left"/>
      <w:pPr>
        <w:ind w:left="100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20"/>
      </w:pPr>
    </w:lvl>
  </w:abstractNum>
  <w:abstractNum w:abstractNumId="5" w15:restartNumberingAfterBreak="0">
    <w:nsid w:val="4CBB7589"/>
    <w:multiLevelType w:val="hybridMultilevel"/>
    <w:tmpl w:val="FD6A5E40"/>
    <w:lvl w:ilvl="0" w:tplc="BB16B92A">
      <w:start w:val="1"/>
      <w:numFmt w:val="decimalEnclosedCircle"/>
      <w:lvlText w:val="%1"/>
      <w:lvlJc w:val="left"/>
      <w:pPr>
        <w:ind w:left="11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6" w15:restartNumberingAfterBreak="0">
    <w:nsid w:val="550E39C3"/>
    <w:multiLevelType w:val="hybridMultilevel"/>
    <w:tmpl w:val="A1A6D556"/>
    <w:lvl w:ilvl="0" w:tplc="9B360CDC">
      <w:start w:val="1"/>
      <w:numFmt w:val="decimalFullWidth"/>
      <w:lvlText w:val="（%1）"/>
      <w:lvlJc w:val="left"/>
      <w:pPr>
        <w:ind w:left="93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7" w15:restartNumberingAfterBreak="0">
    <w:nsid w:val="58C65F58"/>
    <w:multiLevelType w:val="hybridMultilevel"/>
    <w:tmpl w:val="FEF0034C"/>
    <w:lvl w:ilvl="0" w:tplc="7B828AD2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B157D8B"/>
    <w:multiLevelType w:val="hybridMultilevel"/>
    <w:tmpl w:val="D9ECE900"/>
    <w:lvl w:ilvl="0" w:tplc="A8A67AD6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9" w15:restartNumberingAfterBreak="0">
    <w:nsid w:val="5DBE0249"/>
    <w:multiLevelType w:val="hybridMultilevel"/>
    <w:tmpl w:val="D3EC9626"/>
    <w:lvl w:ilvl="0" w:tplc="A43047E0">
      <w:start w:val="7"/>
      <w:numFmt w:val="decimalEnclosedCircle"/>
      <w:lvlText w:val="%1"/>
      <w:lvlJc w:val="left"/>
      <w:pPr>
        <w:ind w:left="9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E524ACE"/>
    <w:multiLevelType w:val="hybridMultilevel"/>
    <w:tmpl w:val="BFE0A956"/>
    <w:lvl w:ilvl="0" w:tplc="2B5478F4">
      <w:start w:val="1"/>
      <w:numFmt w:val="decimalEnclosedCircle"/>
      <w:lvlText w:val="%1"/>
      <w:lvlJc w:val="left"/>
      <w:pPr>
        <w:ind w:left="1210" w:hanging="360"/>
      </w:pPr>
      <w:rPr>
        <w:rFonts w:ascii="Times New Roman" w:hAns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E26"/>
    <w:rsid w:val="000017B2"/>
    <w:rsid w:val="000064B8"/>
    <w:rsid w:val="00020EDB"/>
    <w:rsid w:val="000218AC"/>
    <w:rsid w:val="00041B92"/>
    <w:rsid w:val="0005352E"/>
    <w:rsid w:val="00064365"/>
    <w:rsid w:val="0006488B"/>
    <w:rsid w:val="0006727E"/>
    <w:rsid w:val="00071D84"/>
    <w:rsid w:val="000804D9"/>
    <w:rsid w:val="00084B6F"/>
    <w:rsid w:val="000907AD"/>
    <w:rsid w:val="000960AC"/>
    <w:rsid w:val="000970D0"/>
    <w:rsid w:val="000A4DA9"/>
    <w:rsid w:val="000C0429"/>
    <w:rsid w:val="000C04AA"/>
    <w:rsid w:val="000C5691"/>
    <w:rsid w:val="000D2E03"/>
    <w:rsid w:val="000D46BD"/>
    <w:rsid w:val="000D65BE"/>
    <w:rsid w:val="000F5E2A"/>
    <w:rsid w:val="000F63F3"/>
    <w:rsid w:val="00104F29"/>
    <w:rsid w:val="0011021F"/>
    <w:rsid w:val="00112B36"/>
    <w:rsid w:val="00112DCE"/>
    <w:rsid w:val="0012486E"/>
    <w:rsid w:val="00125962"/>
    <w:rsid w:val="00125F06"/>
    <w:rsid w:val="00143E7D"/>
    <w:rsid w:val="0014515E"/>
    <w:rsid w:val="00146B0F"/>
    <w:rsid w:val="0017399B"/>
    <w:rsid w:val="00190549"/>
    <w:rsid w:val="00191375"/>
    <w:rsid w:val="00194CC1"/>
    <w:rsid w:val="001A0D77"/>
    <w:rsid w:val="001B06A3"/>
    <w:rsid w:val="001C2A65"/>
    <w:rsid w:val="001D15B6"/>
    <w:rsid w:val="001D5EB2"/>
    <w:rsid w:val="001E1C83"/>
    <w:rsid w:val="001E5EFE"/>
    <w:rsid w:val="001E748A"/>
    <w:rsid w:val="001F38EE"/>
    <w:rsid w:val="001F4BEE"/>
    <w:rsid w:val="0022078F"/>
    <w:rsid w:val="00220998"/>
    <w:rsid w:val="00224510"/>
    <w:rsid w:val="00236995"/>
    <w:rsid w:val="00250C6A"/>
    <w:rsid w:val="002773BE"/>
    <w:rsid w:val="002775EE"/>
    <w:rsid w:val="00293603"/>
    <w:rsid w:val="0029461D"/>
    <w:rsid w:val="002A32AB"/>
    <w:rsid w:val="002A606D"/>
    <w:rsid w:val="002C54F8"/>
    <w:rsid w:val="002C6373"/>
    <w:rsid w:val="002D08B8"/>
    <w:rsid w:val="002D6573"/>
    <w:rsid w:val="002D7261"/>
    <w:rsid w:val="002F52B6"/>
    <w:rsid w:val="003168E9"/>
    <w:rsid w:val="00324A09"/>
    <w:rsid w:val="00334A7D"/>
    <w:rsid w:val="00334F67"/>
    <w:rsid w:val="00353FBA"/>
    <w:rsid w:val="00357635"/>
    <w:rsid w:val="00361F21"/>
    <w:rsid w:val="00392052"/>
    <w:rsid w:val="003959EE"/>
    <w:rsid w:val="003A0D6E"/>
    <w:rsid w:val="003C05D9"/>
    <w:rsid w:val="003C12AD"/>
    <w:rsid w:val="003C219F"/>
    <w:rsid w:val="003F585C"/>
    <w:rsid w:val="0041160E"/>
    <w:rsid w:val="00420723"/>
    <w:rsid w:val="00426B78"/>
    <w:rsid w:val="004400BA"/>
    <w:rsid w:val="004447F6"/>
    <w:rsid w:val="00447DD4"/>
    <w:rsid w:val="00456325"/>
    <w:rsid w:val="00467C72"/>
    <w:rsid w:val="0047619F"/>
    <w:rsid w:val="0048470B"/>
    <w:rsid w:val="004C1814"/>
    <w:rsid w:val="004C692A"/>
    <w:rsid w:val="004D632C"/>
    <w:rsid w:val="004E525F"/>
    <w:rsid w:val="005055B4"/>
    <w:rsid w:val="00507D4D"/>
    <w:rsid w:val="005121BC"/>
    <w:rsid w:val="005137E8"/>
    <w:rsid w:val="005273D9"/>
    <w:rsid w:val="00536CB8"/>
    <w:rsid w:val="00544EFC"/>
    <w:rsid w:val="005653E2"/>
    <w:rsid w:val="00567153"/>
    <w:rsid w:val="0057728D"/>
    <w:rsid w:val="00577363"/>
    <w:rsid w:val="0057763D"/>
    <w:rsid w:val="00582AB9"/>
    <w:rsid w:val="005A5099"/>
    <w:rsid w:val="005B0B5B"/>
    <w:rsid w:val="005F5088"/>
    <w:rsid w:val="005F5397"/>
    <w:rsid w:val="005F5BD7"/>
    <w:rsid w:val="00603827"/>
    <w:rsid w:val="006110BB"/>
    <w:rsid w:val="006312F6"/>
    <w:rsid w:val="00636261"/>
    <w:rsid w:val="0063664F"/>
    <w:rsid w:val="006408E3"/>
    <w:rsid w:val="00643445"/>
    <w:rsid w:val="00646166"/>
    <w:rsid w:val="00650F54"/>
    <w:rsid w:val="00655B32"/>
    <w:rsid w:val="00670BA6"/>
    <w:rsid w:val="00675848"/>
    <w:rsid w:val="00685500"/>
    <w:rsid w:val="00696119"/>
    <w:rsid w:val="006C38BF"/>
    <w:rsid w:val="006C5FBA"/>
    <w:rsid w:val="006C7202"/>
    <w:rsid w:val="006D41E7"/>
    <w:rsid w:val="006F65D0"/>
    <w:rsid w:val="007131F7"/>
    <w:rsid w:val="00724988"/>
    <w:rsid w:val="007319CD"/>
    <w:rsid w:val="00741C03"/>
    <w:rsid w:val="00745D6A"/>
    <w:rsid w:val="007474EB"/>
    <w:rsid w:val="00750008"/>
    <w:rsid w:val="00763C8E"/>
    <w:rsid w:val="0077566F"/>
    <w:rsid w:val="00781123"/>
    <w:rsid w:val="00793515"/>
    <w:rsid w:val="0079465C"/>
    <w:rsid w:val="007968FE"/>
    <w:rsid w:val="007A223C"/>
    <w:rsid w:val="007C5E51"/>
    <w:rsid w:val="007C6CAD"/>
    <w:rsid w:val="007E317B"/>
    <w:rsid w:val="007E4938"/>
    <w:rsid w:val="00804FE8"/>
    <w:rsid w:val="008135B8"/>
    <w:rsid w:val="008150DC"/>
    <w:rsid w:val="008152D5"/>
    <w:rsid w:val="00834145"/>
    <w:rsid w:val="00846603"/>
    <w:rsid w:val="00847CE8"/>
    <w:rsid w:val="00856F7C"/>
    <w:rsid w:val="00867B6F"/>
    <w:rsid w:val="00871E26"/>
    <w:rsid w:val="00874A6D"/>
    <w:rsid w:val="008769AB"/>
    <w:rsid w:val="00897869"/>
    <w:rsid w:val="008B0473"/>
    <w:rsid w:val="008B22D1"/>
    <w:rsid w:val="008B4AA7"/>
    <w:rsid w:val="008C32A1"/>
    <w:rsid w:val="008C4338"/>
    <w:rsid w:val="008D29D5"/>
    <w:rsid w:val="008D672C"/>
    <w:rsid w:val="008E7236"/>
    <w:rsid w:val="008F0E05"/>
    <w:rsid w:val="008F11BF"/>
    <w:rsid w:val="008F631C"/>
    <w:rsid w:val="00935B40"/>
    <w:rsid w:val="00935F8B"/>
    <w:rsid w:val="00955BB4"/>
    <w:rsid w:val="00970E81"/>
    <w:rsid w:val="009A1A0F"/>
    <w:rsid w:val="009B5EA3"/>
    <w:rsid w:val="009C593A"/>
    <w:rsid w:val="009C6228"/>
    <w:rsid w:val="00A01335"/>
    <w:rsid w:val="00A05298"/>
    <w:rsid w:val="00A270AE"/>
    <w:rsid w:val="00A33A9F"/>
    <w:rsid w:val="00A41C8C"/>
    <w:rsid w:val="00A5708C"/>
    <w:rsid w:val="00A57A38"/>
    <w:rsid w:val="00AA19F8"/>
    <w:rsid w:val="00AA562F"/>
    <w:rsid w:val="00AC378F"/>
    <w:rsid w:val="00AE3D8F"/>
    <w:rsid w:val="00AF494B"/>
    <w:rsid w:val="00B00963"/>
    <w:rsid w:val="00B05C1B"/>
    <w:rsid w:val="00B13A67"/>
    <w:rsid w:val="00B21FD3"/>
    <w:rsid w:val="00B241CA"/>
    <w:rsid w:val="00B24EA5"/>
    <w:rsid w:val="00B40059"/>
    <w:rsid w:val="00B40E6C"/>
    <w:rsid w:val="00B478F9"/>
    <w:rsid w:val="00B5321C"/>
    <w:rsid w:val="00B634B5"/>
    <w:rsid w:val="00B676BD"/>
    <w:rsid w:val="00B71080"/>
    <w:rsid w:val="00B718A8"/>
    <w:rsid w:val="00B76CB9"/>
    <w:rsid w:val="00B82337"/>
    <w:rsid w:val="00BA44DC"/>
    <w:rsid w:val="00BB315F"/>
    <w:rsid w:val="00BB559B"/>
    <w:rsid w:val="00BE65FB"/>
    <w:rsid w:val="00BE79F5"/>
    <w:rsid w:val="00BF7B2B"/>
    <w:rsid w:val="00C00CF1"/>
    <w:rsid w:val="00C0371E"/>
    <w:rsid w:val="00C06E5B"/>
    <w:rsid w:val="00C212D0"/>
    <w:rsid w:val="00C43B26"/>
    <w:rsid w:val="00C4598D"/>
    <w:rsid w:val="00C62FAD"/>
    <w:rsid w:val="00C64DD6"/>
    <w:rsid w:val="00C850C9"/>
    <w:rsid w:val="00C8706A"/>
    <w:rsid w:val="00CA6B19"/>
    <w:rsid w:val="00CB2FEF"/>
    <w:rsid w:val="00CB3CAD"/>
    <w:rsid w:val="00CC4FF5"/>
    <w:rsid w:val="00CC55D1"/>
    <w:rsid w:val="00CC7E2D"/>
    <w:rsid w:val="00CE22C6"/>
    <w:rsid w:val="00CE5C40"/>
    <w:rsid w:val="00CE6B95"/>
    <w:rsid w:val="00CF2F48"/>
    <w:rsid w:val="00CF3A5E"/>
    <w:rsid w:val="00D24CD5"/>
    <w:rsid w:val="00D257A6"/>
    <w:rsid w:val="00D513A1"/>
    <w:rsid w:val="00D53C95"/>
    <w:rsid w:val="00D56EEC"/>
    <w:rsid w:val="00D62A3F"/>
    <w:rsid w:val="00D76313"/>
    <w:rsid w:val="00D81F0F"/>
    <w:rsid w:val="00D9025F"/>
    <w:rsid w:val="00D96148"/>
    <w:rsid w:val="00DA5838"/>
    <w:rsid w:val="00DB314B"/>
    <w:rsid w:val="00DF682B"/>
    <w:rsid w:val="00DF6B87"/>
    <w:rsid w:val="00E10F20"/>
    <w:rsid w:val="00E14B07"/>
    <w:rsid w:val="00E208A2"/>
    <w:rsid w:val="00E21FB7"/>
    <w:rsid w:val="00E22670"/>
    <w:rsid w:val="00E31C34"/>
    <w:rsid w:val="00E31F1A"/>
    <w:rsid w:val="00E3358D"/>
    <w:rsid w:val="00E34D6A"/>
    <w:rsid w:val="00E37422"/>
    <w:rsid w:val="00E3783A"/>
    <w:rsid w:val="00E46035"/>
    <w:rsid w:val="00E47A72"/>
    <w:rsid w:val="00E73820"/>
    <w:rsid w:val="00E83A7D"/>
    <w:rsid w:val="00EB312C"/>
    <w:rsid w:val="00EB4536"/>
    <w:rsid w:val="00EC7FF2"/>
    <w:rsid w:val="00EF5DEC"/>
    <w:rsid w:val="00EF70E1"/>
    <w:rsid w:val="00F05B71"/>
    <w:rsid w:val="00F31D72"/>
    <w:rsid w:val="00F40D42"/>
    <w:rsid w:val="00F505B7"/>
    <w:rsid w:val="00F54A88"/>
    <w:rsid w:val="00F62971"/>
    <w:rsid w:val="00F80C10"/>
    <w:rsid w:val="00F81D79"/>
    <w:rsid w:val="00F90D6B"/>
    <w:rsid w:val="00F915FE"/>
    <w:rsid w:val="00F9183E"/>
    <w:rsid w:val="00F95785"/>
    <w:rsid w:val="00FA5F9E"/>
    <w:rsid w:val="00FB0555"/>
    <w:rsid w:val="00FB69F5"/>
    <w:rsid w:val="00FD64B6"/>
    <w:rsid w:val="00FE40D8"/>
    <w:rsid w:val="00FE4B07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FF137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E65FB"/>
    <w:pPr>
      <w:jc w:val="center"/>
    </w:pPr>
  </w:style>
  <w:style w:type="paragraph" w:styleId="a4">
    <w:name w:val="Closing"/>
    <w:basedOn w:val="a"/>
    <w:link w:val="a5"/>
    <w:rsid w:val="00BE65FB"/>
    <w:pPr>
      <w:jc w:val="right"/>
    </w:pPr>
  </w:style>
  <w:style w:type="character" w:styleId="a6">
    <w:name w:val="Hyperlink"/>
    <w:rsid w:val="00E47A72"/>
    <w:rPr>
      <w:color w:val="0000FF"/>
      <w:u w:val="single"/>
    </w:rPr>
  </w:style>
  <w:style w:type="paragraph" w:styleId="a7">
    <w:name w:val="Balloon Text"/>
    <w:basedOn w:val="a"/>
    <w:semiHidden/>
    <w:rsid w:val="008C4338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1C3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1C34"/>
    <w:rPr>
      <w:kern w:val="2"/>
      <w:sz w:val="21"/>
      <w:szCs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F80C10"/>
  </w:style>
  <w:style w:type="character" w:customStyle="1" w:styleId="ad">
    <w:name w:val="日付 (文字)"/>
    <w:link w:val="ac"/>
    <w:uiPriority w:val="99"/>
    <w:semiHidden/>
    <w:rsid w:val="00F80C10"/>
    <w:rPr>
      <w:kern w:val="2"/>
      <w:sz w:val="21"/>
      <w:szCs w:val="24"/>
    </w:rPr>
  </w:style>
  <w:style w:type="character" w:customStyle="1" w:styleId="a5">
    <w:name w:val="結語 (文字)"/>
    <w:link w:val="a4"/>
    <w:rsid w:val="00D24C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http://www.pref.okayama.jp/sangyo/kougi/koubo/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2022-10-21T06:31:00Z</dcterms:created>
  <dcterms:modified xsi:type="dcterms:W3CDTF">2023-03-08T08:18:00Z</dcterms:modified>
</cp:coreProperties>
</file>